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5568" w14:textId="77777777" w:rsidR="00E2321B" w:rsidRDefault="00E2321B" w:rsidP="00FB657F"/>
    <w:p w14:paraId="34558E1F" w14:textId="22955FB1" w:rsidR="00E2321B" w:rsidRDefault="00E2321B" w:rsidP="00FB657F">
      <w:r>
        <w:t xml:space="preserve">Dear editor, </w:t>
      </w:r>
    </w:p>
    <w:p w14:paraId="68A9DACD" w14:textId="75FA9503" w:rsidR="00E55663" w:rsidRDefault="00427EA4" w:rsidP="00FB657F">
      <w:r>
        <w:t xml:space="preserve">We are pleased to submit our manuscript </w:t>
      </w:r>
      <w:r w:rsidR="00B1286B">
        <w:t>for consideration for publication in your esteemed journal</w:t>
      </w:r>
      <w:r w:rsidR="009D2642">
        <w:t xml:space="preserve">. Please note the below details </w:t>
      </w:r>
    </w:p>
    <w:p w14:paraId="1932E935" w14:textId="50B17FB2" w:rsidR="00DD0630" w:rsidRPr="0019254E" w:rsidRDefault="00DD0630" w:rsidP="00FB657F">
      <w:pPr>
        <w:pStyle w:val="ListParagraph"/>
        <w:numPr>
          <w:ilvl w:val="0"/>
          <w:numId w:val="1"/>
        </w:numPr>
        <w:rPr>
          <w:b/>
          <w:bCs/>
        </w:rPr>
      </w:pPr>
      <w:r w:rsidRPr="0019254E">
        <w:rPr>
          <w:b/>
          <w:bCs/>
        </w:rPr>
        <w:t xml:space="preserve">The </w:t>
      </w:r>
      <w:r w:rsidR="00FB657F" w:rsidRPr="0019254E">
        <w:rPr>
          <w:b/>
          <w:bCs/>
        </w:rPr>
        <w:t>M</w:t>
      </w:r>
      <w:r w:rsidRPr="0019254E">
        <w:rPr>
          <w:b/>
          <w:bCs/>
        </w:rPr>
        <w:t xml:space="preserve">anuscript </w:t>
      </w:r>
      <w:r w:rsidR="00FB657F" w:rsidRPr="0019254E">
        <w:rPr>
          <w:b/>
          <w:bCs/>
        </w:rPr>
        <w:t>T</w:t>
      </w:r>
      <w:r w:rsidRPr="0019254E">
        <w:rPr>
          <w:b/>
          <w:bCs/>
        </w:rPr>
        <w:t xml:space="preserve">itle </w:t>
      </w:r>
    </w:p>
    <w:p w14:paraId="390C6B39" w14:textId="5C8368E8" w:rsidR="00DD0630" w:rsidRDefault="00DD0630" w:rsidP="00FB657F">
      <w:pPr>
        <w:pStyle w:val="ListParagraph"/>
        <w:numPr>
          <w:ilvl w:val="0"/>
          <w:numId w:val="1"/>
        </w:numPr>
      </w:pPr>
      <w:r w:rsidRPr="0019254E">
        <w:rPr>
          <w:b/>
          <w:bCs/>
        </w:rPr>
        <w:t>All authors’ names and affiliations</w:t>
      </w:r>
      <w:r w:rsidR="00E5031D">
        <w:t>(</w:t>
      </w:r>
      <w:r w:rsidR="00E5031D" w:rsidRPr="002F25C1">
        <w:rPr>
          <w:i/>
          <w:iCs/>
        </w:rPr>
        <w:t xml:space="preserve">Instructions to authors: </w:t>
      </w:r>
      <w:r w:rsidR="00E5031D" w:rsidRPr="002F25C1">
        <w:rPr>
          <w:i/>
          <w:iCs/>
        </w:rPr>
        <w:t>Please provide the following details in the sequence of contributorship, with individuals holding higher contributorship listed first</w:t>
      </w:r>
      <w:r w:rsidR="004C65A0">
        <w:t>)</w:t>
      </w:r>
    </w:p>
    <w:p w14:paraId="369AFA3D" w14:textId="77777777" w:rsidR="00DD0630" w:rsidRPr="0019254E" w:rsidRDefault="00DD0630" w:rsidP="00FB657F">
      <w:pPr>
        <w:pStyle w:val="ListParagraph"/>
        <w:numPr>
          <w:ilvl w:val="0"/>
          <w:numId w:val="1"/>
        </w:numPr>
        <w:rPr>
          <w:b/>
          <w:bCs/>
        </w:rPr>
      </w:pPr>
      <w:r w:rsidRPr="0019254E">
        <w:rPr>
          <w:b/>
          <w:bCs/>
        </w:rPr>
        <w:t xml:space="preserve">A complete address for the corresponding author, including an e-mail address </w:t>
      </w:r>
    </w:p>
    <w:p w14:paraId="09677303" w14:textId="77777777" w:rsidR="00DD0630" w:rsidRPr="0019254E" w:rsidRDefault="00DD0630" w:rsidP="00FB657F">
      <w:pPr>
        <w:pStyle w:val="ListParagraph"/>
        <w:numPr>
          <w:ilvl w:val="0"/>
          <w:numId w:val="1"/>
        </w:numPr>
        <w:rPr>
          <w:b/>
          <w:bCs/>
        </w:rPr>
      </w:pPr>
      <w:r w:rsidRPr="0019254E">
        <w:rPr>
          <w:b/>
          <w:bCs/>
        </w:rPr>
        <w:t xml:space="preserve">Acknowledgements </w:t>
      </w:r>
    </w:p>
    <w:p w14:paraId="601A3CA7" w14:textId="728B2E3F" w:rsidR="005260A1" w:rsidRPr="004D7100" w:rsidRDefault="005260A1" w:rsidP="004D7100">
      <w:pPr>
        <w:pStyle w:val="ListParagraph"/>
        <w:numPr>
          <w:ilvl w:val="0"/>
          <w:numId w:val="1"/>
        </w:numPr>
      </w:pPr>
      <w:r w:rsidRPr="0019254E">
        <w:rPr>
          <w:b/>
          <w:bCs/>
        </w:rPr>
        <w:t>Funding Sources</w:t>
      </w:r>
      <w:r w:rsidR="001759C5">
        <w:rPr>
          <w:b/>
          <w:bCs/>
        </w:rPr>
        <w:t xml:space="preserve"> if applicable</w:t>
      </w:r>
      <w:r w:rsidR="00254298" w:rsidRPr="00254298">
        <w:rPr>
          <w:i/>
          <w:iCs/>
        </w:rPr>
        <w:t xml:space="preserve"> </w:t>
      </w:r>
    </w:p>
    <w:p w14:paraId="4ACD2423" w14:textId="71FDBF52" w:rsidR="004B6739" w:rsidRPr="00D24039" w:rsidRDefault="004B6739" w:rsidP="00D24039">
      <w:pPr>
        <w:pStyle w:val="ListParagraph"/>
        <w:numPr>
          <w:ilvl w:val="0"/>
          <w:numId w:val="2"/>
        </w:numPr>
        <w:rPr>
          <w:i/>
          <w:iCs/>
        </w:rPr>
      </w:pPr>
      <w:r w:rsidRPr="0019254E">
        <w:rPr>
          <w:b/>
          <w:bCs/>
        </w:rPr>
        <w:t>Ethical Clearance/Statement of Ethics</w:t>
      </w:r>
      <w:r w:rsidR="00B21D57" w:rsidRPr="00D24039">
        <w:rPr>
          <w:i/>
          <w:iCs/>
        </w:rPr>
        <w:t xml:space="preserve">(Instruction to authors: </w:t>
      </w:r>
      <w:r w:rsidR="00B12A24">
        <w:rPr>
          <w:i/>
          <w:iCs/>
        </w:rPr>
        <w:t>E</w:t>
      </w:r>
      <w:r w:rsidR="00D24039" w:rsidRPr="00D24039">
        <w:rPr>
          <w:i/>
          <w:iCs/>
        </w:rPr>
        <w:t>xplicitly state the name of the ethics committee clearing the study, along with the date and number</w:t>
      </w:r>
      <w:r w:rsidR="00D24039" w:rsidRPr="00D24039">
        <w:rPr>
          <w:i/>
          <w:iCs/>
        </w:rPr>
        <w:t>)</w:t>
      </w:r>
    </w:p>
    <w:p w14:paraId="37747C63" w14:textId="782C873D" w:rsidR="00EC0176" w:rsidRPr="006C6ED0" w:rsidRDefault="00DD0630" w:rsidP="00FB657F">
      <w:pPr>
        <w:pStyle w:val="ListParagraph"/>
        <w:numPr>
          <w:ilvl w:val="0"/>
          <w:numId w:val="1"/>
        </w:numPr>
        <w:rPr>
          <w:b/>
          <w:bCs/>
        </w:rPr>
      </w:pPr>
      <w:r w:rsidRPr="006C6ED0">
        <w:rPr>
          <w:b/>
          <w:bCs/>
        </w:rPr>
        <w:t xml:space="preserve">Declaration of </w:t>
      </w:r>
      <w:r w:rsidR="00FA49EB" w:rsidRPr="006C6ED0">
        <w:rPr>
          <w:b/>
          <w:bCs/>
        </w:rPr>
        <w:t xml:space="preserve">conflicts of </w:t>
      </w:r>
      <w:r w:rsidRPr="006C6ED0">
        <w:rPr>
          <w:b/>
          <w:bCs/>
        </w:rPr>
        <w:t>interest statement</w:t>
      </w:r>
      <w:r w:rsidR="001759C5">
        <w:rPr>
          <w:b/>
          <w:bCs/>
        </w:rPr>
        <w:t xml:space="preserve"> if applicable</w:t>
      </w:r>
    </w:p>
    <w:p w14:paraId="11FB8C06" w14:textId="03D6936C" w:rsidR="00427EA4" w:rsidRPr="006C6ED0" w:rsidRDefault="00427EA4" w:rsidP="00FB657F">
      <w:pPr>
        <w:pStyle w:val="ListParagraph"/>
        <w:numPr>
          <w:ilvl w:val="0"/>
          <w:numId w:val="1"/>
        </w:numPr>
        <w:rPr>
          <w:b/>
          <w:bCs/>
        </w:rPr>
      </w:pPr>
      <w:r w:rsidRPr="006C6ED0">
        <w:rPr>
          <w:b/>
          <w:bCs/>
        </w:rPr>
        <w:t xml:space="preserve">Copyright </w:t>
      </w:r>
      <w:r w:rsidR="004D7100">
        <w:rPr>
          <w:b/>
          <w:bCs/>
        </w:rPr>
        <w:t>Licensing Form</w:t>
      </w:r>
    </w:p>
    <w:p w14:paraId="0E64B95C" w14:textId="73CD29BD" w:rsidR="00A0313C" w:rsidRDefault="00BD59BF" w:rsidP="00A0313C">
      <w:pPr>
        <w:pStyle w:val="ListParagraph"/>
        <w:numPr>
          <w:ilvl w:val="0"/>
          <w:numId w:val="1"/>
        </w:numPr>
        <w:rPr>
          <w:b/>
          <w:bCs/>
        </w:rPr>
      </w:pPr>
      <w:r>
        <w:rPr>
          <w:b/>
          <w:bCs/>
        </w:rPr>
        <w:t xml:space="preserve">Signed consent from research subjects in case of identifiable </w:t>
      </w:r>
      <w:r w:rsidR="00F04697" w:rsidRPr="0019254E">
        <w:rPr>
          <w:b/>
          <w:bCs/>
        </w:rPr>
        <w:t>images</w:t>
      </w:r>
      <w:r>
        <w:rPr>
          <w:b/>
          <w:bCs/>
        </w:rPr>
        <w:t xml:space="preserve"> and/or</w:t>
      </w:r>
      <w:r w:rsidR="00F04697">
        <w:t xml:space="preserve"> </w:t>
      </w:r>
      <w:r w:rsidR="00C84C75" w:rsidRPr="00C84C75">
        <w:rPr>
          <w:b/>
          <w:bCs/>
        </w:rPr>
        <w:t>personal data</w:t>
      </w:r>
      <w:r w:rsidR="001759C5">
        <w:rPr>
          <w:b/>
          <w:bCs/>
        </w:rPr>
        <w:t xml:space="preserve"> if applicable</w:t>
      </w:r>
    </w:p>
    <w:p w14:paraId="180D18C4" w14:textId="103D0F67" w:rsidR="00A0313C" w:rsidRPr="00A0313C" w:rsidRDefault="00A0313C" w:rsidP="00A0313C">
      <w:pPr>
        <w:pStyle w:val="ListParagraph"/>
        <w:numPr>
          <w:ilvl w:val="0"/>
          <w:numId w:val="1"/>
        </w:numPr>
        <w:rPr>
          <w:b/>
          <w:bCs/>
        </w:rPr>
      </w:pPr>
      <w:r w:rsidRPr="00A0313C">
        <w:rPr>
          <w:b/>
          <w:bCs/>
        </w:rPr>
        <w:t>Statement on the Incorporation of Artificial Intelligence (AI) in Scientific Writing</w:t>
      </w:r>
      <w:r w:rsidR="001759C5">
        <w:rPr>
          <w:b/>
          <w:bCs/>
        </w:rPr>
        <w:t xml:space="preserve"> if applicable</w:t>
      </w:r>
    </w:p>
    <w:p w14:paraId="1E8C4488" w14:textId="3F0CA935" w:rsidR="00972FEA" w:rsidRPr="001B2EF2" w:rsidRDefault="00F73425" w:rsidP="001B2EF2">
      <w:pPr>
        <w:pStyle w:val="ListParagraph"/>
        <w:numPr>
          <w:ilvl w:val="0"/>
          <w:numId w:val="1"/>
        </w:numPr>
        <w:rPr>
          <w:b/>
          <w:bCs/>
        </w:rPr>
      </w:pPr>
      <w:r w:rsidRPr="004A09A7">
        <w:rPr>
          <w:b/>
          <w:bCs/>
        </w:rPr>
        <w:t>Statement of authorship</w:t>
      </w:r>
    </w:p>
    <w:p w14:paraId="32628729" w14:textId="77777777" w:rsidR="00D23692" w:rsidRDefault="00D23692" w:rsidP="00D23692">
      <w:pPr>
        <w:pStyle w:val="ListParagraph"/>
      </w:pPr>
    </w:p>
    <w:p w14:paraId="149605A5" w14:textId="08E7F834" w:rsidR="00226F7D" w:rsidRDefault="00D23692" w:rsidP="00D23692">
      <w:pPr>
        <w:pStyle w:val="ListParagraph"/>
      </w:pPr>
      <w:r>
        <w:t>Upon submitting your manuscript to this journal, you confirm that both you and the other affiliated authors meet the criteria for authorship, and no deserving contributors have been omitted. The signatory/corresponding author upholds the integrity of these contributions.</w:t>
      </w:r>
    </w:p>
    <w:p w14:paraId="2C7B1F40" w14:textId="77777777" w:rsidR="00226F7D" w:rsidRDefault="00226F7D" w:rsidP="00972FEA">
      <w:pPr>
        <w:pStyle w:val="ListParagraph"/>
      </w:pPr>
    </w:p>
    <w:p w14:paraId="3A0D2DB8" w14:textId="77777777" w:rsidR="00226F7D" w:rsidRDefault="00226F7D" w:rsidP="00972FEA">
      <w:pPr>
        <w:pStyle w:val="ListParagraph"/>
      </w:pPr>
    </w:p>
    <w:p w14:paraId="58CBEF20" w14:textId="47624EE2" w:rsidR="00226F7D" w:rsidRDefault="00226F7D" w:rsidP="00972FEA">
      <w:pPr>
        <w:pStyle w:val="ListParagraph"/>
      </w:pPr>
      <w:r>
        <w:t>Signature of corresponding author</w:t>
      </w:r>
    </w:p>
    <w:p w14:paraId="37DFBBA6" w14:textId="7D8DCAF7" w:rsidR="00F73425" w:rsidRDefault="00226F7D" w:rsidP="00F73425">
      <w:pPr>
        <w:pStyle w:val="ListParagraph"/>
      </w:pPr>
      <w:r>
        <w:t>Date</w:t>
      </w:r>
    </w:p>
    <w:sectPr w:rsidR="00F7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3917"/>
    <w:multiLevelType w:val="hybridMultilevel"/>
    <w:tmpl w:val="D9D2C6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F55F6D"/>
    <w:multiLevelType w:val="hybridMultilevel"/>
    <w:tmpl w:val="44EC8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72532971">
    <w:abstractNumId w:val="0"/>
  </w:num>
  <w:num w:numId="2" w16cid:durableId="146554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38"/>
    <w:rsid w:val="00096266"/>
    <w:rsid w:val="001759C5"/>
    <w:rsid w:val="0019254E"/>
    <w:rsid w:val="001B2EF2"/>
    <w:rsid w:val="00226F7D"/>
    <w:rsid w:val="00254298"/>
    <w:rsid w:val="002F25C1"/>
    <w:rsid w:val="00427EA4"/>
    <w:rsid w:val="00434B48"/>
    <w:rsid w:val="004A09A7"/>
    <w:rsid w:val="004B6739"/>
    <w:rsid w:val="004C65A0"/>
    <w:rsid w:val="004D7100"/>
    <w:rsid w:val="005260A1"/>
    <w:rsid w:val="006C6ED0"/>
    <w:rsid w:val="00972FEA"/>
    <w:rsid w:val="009D2642"/>
    <w:rsid w:val="00A0313C"/>
    <w:rsid w:val="00A11A63"/>
    <w:rsid w:val="00A366ED"/>
    <w:rsid w:val="00B1286B"/>
    <w:rsid w:val="00B12A24"/>
    <w:rsid w:val="00B21D57"/>
    <w:rsid w:val="00BD59BF"/>
    <w:rsid w:val="00C2414F"/>
    <w:rsid w:val="00C84C75"/>
    <w:rsid w:val="00D23692"/>
    <w:rsid w:val="00D24039"/>
    <w:rsid w:val="00D41F38"/>
    <w:rsid w:val="00DD0630"/>
    <w:rsid w:val="00E2321B"/>
    <w:rsid w:val="00E5031D"/>
    <w:rsid w:val="00E55663"/>
    <w:rsid w:val="00EB7FC4"/>
    <w:rsid w:val="00EC0176"/>
    <w:rsid w:val="00F04697"/>
    <w:rsid w:val="00F73425"/>
    <w:rsid w:val="00FA49EB"/>
    <w:rsid w:val="00FB657F"/>
    <w:rsid w:val="00FC73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4D44"/>
  <w15:chartTrackingRefBased/>
  <w15:docId w15:val="{D9F7D75E-0FB3-446C-8EF4-38843C9C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 Team</dc:creator>
  <cp:keywords/>
  <dc:description/>
  <cp:lastModifiedBy>Review Team</cp:lastModifiedBy>
  <cp:revision>31</cp:revision>
  <dcterms:created xsi:type="dcterms:W3CDTF">2024-01-16T09:15:00Z</dcterms:created>
  <dcterms:modified xsi:type="dcterms:W3CDTF">2024-01-16T15:00:00Z</dcterms:modified>
</cp:coreProperties>
</file>